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2C79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D831EB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88F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FE51" w14:textId="77777777" w:rsidR="00F439CB" w:rsidRPr="00571481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71481">
              <w:rPr>
                <w:b/>
                <w:sz w:val="26"/>
                <w:szCs w:val="26"/>
                <w:u w:val="single"/>
              </w:rPr>
              <w:t>229</w:t>
            </w:r>
          </w:p>
        </w:tc>
      </w:tr>
      <w:tr w:rsidR="00F439CB" w14:paraId="3DDDC8F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987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B69E" w14:textId="77777777" w:rsidR="00F439CB" w:rsidRPr="009E46D4" w:rsidRDefault="00C55C3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</w:t>
            </w:r>
            <w:r w:rsidR="00571481">
              <w:rPr>
                <w:b/>
                <w:color w:val="000000"/>
                <w:sz w:val="26"/>
                <w:szCs w:val="26"/>
              </w:rPr>
              <w:t>6211</w:t>
            </w:r>
          </w:p>
        </w:tc>
      </w:tr>
    </w:tbl>
    <w:p w14:paraId="0074092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E8FA09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118E8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95172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A4F0C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BB6E1EE" w14:textId="77777777" w:rsidR="00537ECE" w:rsidRPr="00537ECE" w:rsidRDefault="00537ECE" w:rsidP="00537ECE"/>
    <w:p w14:paraId="1206522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78ABB8D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049BCB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7DA27B9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732E396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51C33D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</w:t>
      </w:r>
      <w:r w:rsidR="00BC1949">
        <w:rPr>
          <w:sz w:val="24"/>
          <w:szCs w:val="24"/>
        </w:rPr>
        <w:t>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C194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9BBDB84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FE8FA0E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476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B7DC66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861D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FCEB0" w14:textId="77777777" w:rsidR="00F21153" w:rsidRDefault="00F21153" w:rsidP="000B0638">
            <w:pPr>
              <w:ind w:firstLine="0"/>
              <w:jc w:val="center"/>
            </w:pPr>
          </w:p>
          <w:p w14:paraId="64B93311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36AE1" w14:paraId="15540884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ADA0" w14:textId="77777777" w:rsidR="00F21153" w:rsidRPr="000B0638" w:rsidRDefault="00C55C31" w:rsidP="00571481">
            <w:pPr>
              <w:ind w:firstLine="0"/>
              <w:jc w:val="center"/>
            </w:pPr>
            <w:r w:rsidRPr="00C55C31">
              <w:t>Автошина 2</w:t>
            </w:r>
            <w:r w:rsidR="00571481">
              <w:t>1</w:t>
            </w:r>
            <w:r w:rsidRPr="00C55C31">
              <w:t>5/</w:t>
            </w:r>
            <w:r w:rsidR="00571481">
              <w:t>5</w:t>
            </w:r>
            <w:r w:rsidRPr="00C55C31">
              <w:t>5R1</w:t>
            </w:r>
            <w:r w:rsidR="00571481"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91FD" w14:textId="77777777" w:rsidR="00F21153" w:rsidRPr="000B0638" w:rsidRDefault="00C55C31" w:rsidP="00571481">
            <w:pPr>
              <w:ind w:firstLine="0"/>
              <w:jc w:val="left"/>
            </w:pPr>
            <w:r w:rsidRPr="00C55C31">
              <w:t>типоразмер 2</w:t>
            </w:r>
            <w:r w:rsidR="00571481">
              <w:t>1</w:t>
            </w:r>
            <w:r w:rsidRPr="00C55C31">
              <w:t>5/</w:t>
            </w:r>
            <w:r w:rsidR="00571481">
              <w:t>5</w:t>
            </w:r>
            <w:r w:rsidRPr="00C55C31">
              <w:t>5 R1</w:t>
            </w:r>
            <w:r w:rsidR="00571481">
              <w:t>7</w:t>
            </w:r>
            <w:r w:rsidRPr="00C55C31">
              <w:t xml:space="preserve">, конструкция – радиальная, тип рисунка протектора – дорожный, обозначение камеры – бескамерная, индекс скорости не менее </w:t>
            </w:r>
            <w:r w:rsidR="003231BC">
              <w:rPr>
                <w:lang w:val="en-US"/>
              </w:rPr>
              <w:t>W</w:t>
            </w:r>
            <w:r w:rsidR="003231BC" w:rsidRPr="003231BC">
              <w:t xml:space="preserve"> (</w:t>
            </w:r>
            <w:r w:rsidR="003231BC">
              <w:t xml:space="preserve">до </w:t>
            </w:r>
            <w:r w:rsidRPr="00C55C31">
              <w:t>2</w:t>
            </w:r>
            <w:r w:rsidR="00571481">
              <w:t>7</w:t>
            </w:r>
            <w:r w:rsidRPr="00C55C31">
              <w:t>0 км/ч</w:t>
            </w:r>
            <w:r w:rsidR="003231BC">
              <w:t>)</w:t>
            </w:r>
            <w:r w:rsidRPr="00C55C31">
              <w:t>, инд</w:t>
            </w:r>
            <w:r w:rsidR="00571481">
              <w:t xml:space="preserve">екс нагрузки </w:t>
            </w:r>
            <w:r w:rsidR="003231BC">
              <w:t>–</w:t>
            </w:r>
            <w:r w:rsidR="00571481">
              <w:t xml:space="preserve"> 98</w:t>
            </w:r>
            <w:r w:rsidR="003231BC">
              <w:t xml:space="preserve"> (до 670 кг)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F7FF7" w14:textId="77777777" w:rsidR="00F21153" w:rsidRDefault="00F21153" w:rsidP="000B0638">
            <w:pPr>
              <w:ind w:firstLine="0"/>
              <w:jc w:val="center"/>
            </w:pPr>
          </w:p>
          <w:p w14:paraId="78ACCD2A" w14:textId="77777777" w:rsidR="00C55C31" w:rsidRDefault="00C55C31" w:rsidP="000B0638">
            <w:pPr>
              <w:ind w:firstLine="0"/>
              <w:jc w:val="center"/>
              <w:rPr>
                <w:lang w:val="en-US"/>
              </w:rPr>
            </w:pPr>
            <w:r w:rsidRPr="00C55C31">
              <w:rPr>
                <w:lang w:val="en-US"/>
              </w:rPr>
              <w:t xml:space="preserve">Nokian HAKKA </w:t>
            </w:r>
          </w:p>
          <w:p w14:paraId="1847CB6E" w14:textId="77777777" w:rsidR="00F21153" w:rsidRPr="00136AE1" w:rsidRDefault="00571481" w:rsidP="000B063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Z XL</w:t>
            </w:r>
            <w:r w:rsidR="00C65111" w:rsidRPr="00136AE1">
              <w:rPr>
                <w:lang w:val="en-US"/>
              </w:rPr>
              <w:t>*</w:t>
            </w:r>
          </w:p>
        </w:tc>
      </w:tr>
    </w:tbl>
    <w:p w14:paraId="53D7635A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90B64C4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5256A5A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76DCC8B" w14:textId="77777777" w:rsidR="00BC1949" w:rsidRDefault="00BC1949" w:rsidP="00BC194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A4CE623" w14:textId="77777777" w:rsidR="00BC1949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32586EF" w14:textId="77777777" w:rsidR="00BC1949" w:rsidRPr="00093260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1B65DD6" w14:textId="77777777" w:rsidR="00BC1949" w:rsidRPr="003521F4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3A9A82" w14:textId="77777777" w:rsidR="00BC1949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F4636CF" w14:textId="77777777" w:rsidR="00BC1949" w:rsidRPr="00BF612E" w:rsidRDefault="00BC1949" w:rsidP="00BC194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3B164EA" w14:textId="6B50A9B4"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E01849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77923F3" w14:textId="77777777" w:rsidR="00BC1949" w:rsidRPr="004D768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D64EAEF" w14:textId="77777777" w:rsidR="00BC1949" w:rsidRPr="004D768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63959B81" w14:textId="77777777" w:rsidR="00BC1949" w:rsidRPr="004D768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D7B850B" w14:textId="77777777" w:rsidR="00BC1949" w:rsidRPr="00093260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6ABE764" w14:textId="77777777"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D8AC7E" w14:textId="77777777" w:rsidR="00BC1949" w:rsidRPr="00FB7AEF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25E03FD" w14:textId="77777777"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BCBCCD0" w14:textId="77777777"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47D217B" w14:textId="77777777"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F7A1DF6" w14:textId="77777777" w:rsidR="00BC1949" w:rsidRPr="00307588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ADC3BA3" w14:textId="77777777" w:rsidR="00BC1949" w:rsidRPr="00307588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DE8AAD0" w14:textId="77777777" w:rsidR="00BC1949" w:rsidRPr="00307588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1EDDC28" w14:textId="77777777"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D23C844" w14:textId="77777777"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0C6BB75" w14:textId="77777777" w:rsidR="00BC1949" w:rsidRPr="00DB3AE4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31260C8" w14:textId="77777777"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3179401" w14:textId="77777777" w:rsidR="00BC1949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A959873" w14:textId="77777777" w:rsidR="00BC1949" w:rsidRPr="003521F4" w:rsidRDefault="00BC1949" w:rsidP="00BC194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8061C17" w14:textId="77777777" w:rsidR="00BC1949" w:rsidRPr="00612811" w:rsidRDefault="00BC1949" w:rsidP="00BC194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D706D8F" w14:textId="77777777" w:rsidR="00BC1949" w:rsidRDefault="00BC1949" w:rsidP="00BC19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27BA34" w14:textId="77777777" w:rsidR="00BC1949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81F19A8" w14:textId="77777777" w:rsidR="00BC1949" w:rsidRPr="00063B30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C2827CA" w14:textId="77777777" w:rsidR="00BC1949" w:rsidRDefault="00BC1949" w:rsidP="00BC1949">
      <w:pPr>
        <w:spacing w:line="276" w:lineRule="auto"/>
        <w:rPr>
          <w:sz w:val="24"/>
          <w:szCs w:val="24"/>
        </w:rPr>
      </w:pPr>
    </w:p>
    <w:p w14:paraId="7B8B171E" w14:textId="77777777" w:rsidR="00BC1949" w:rsidRPr="004D4E32" w:rsidRDefault="00BC1949" w:rsidP="00BC194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202D695" w14:textId="77777777" w:rsidR="00BC1949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1EECF32" w14:textId="77777777" w:rsidR="00BC1949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8F8C6E" w14:textId="77777777" w:rsidR="00BC1949" w:rsidRPr="004D4E32" w:rsidRDefault="00BC1949" w:rsidP="00BC194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0B1495" w14:textId="77777777" w:rsidR="00BC1949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3214996" w14:textId="77777777" w:rsidR="00BC1949" w:rsidRPr="00612811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10AE78" w14:textId="77777777" w:rsidR="00BC1949" w:rsidRPr="004D4E32" w:rsidRDefault="00BC1949" w:rsidP="00BC194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3E022D87" w14:textId="77777777" w:rsidR="00BC1949" w:rsidRPr="00D10A40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499584D" w14:textId="77777777" w:rsidR="00BC1949" w:rsidRPr="00D10A40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9DD6E05" w14:textId="77777777" w:rsidR="00BC1949" w:rsidRPr="00D10A40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ED28CF4" w14:textId="77777777" w:rsidR="00BC1949" w:rsidRDefault="00BC1949" w:rsidP="00BC194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E76765B" w14:textId="77777777" w:rsidR="00BC1949" w:rsidRPr="00612811" w:rsidRDefault="00BC1949" w:rsidP="00BC194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1A77BDE" w14:textId="77777777" w:rsidR="00BC1949" w:rsidRPr="00BB6EA4" w:rsidRDefault="00BC1949" w:rsidP="00BC194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147C266" w14:textId="4DE3DD1A" w:rsidR="00BC1949" w:rsidRDefault="00BC1949" w:rsidP="00BC19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01849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8F99939" w14:textId="77777777" w:rsidR="00BC1949" w:rsidRDefault="00BC1949" w:rsidP="00BC194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7F532" w14:textId="77777777" w:rsidR="00BC1949" w:rsidRDefault="00BC1949" w:rsidP="00BC194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7068908" w14:textId="77777777" w:rsidR="00BC1949" w:rsidRDefault="00BC1949" w:rsidP="00BC1949">
      <w:pPr>
        <w:spacing w:line="276" w:lineRule="auto"/>
        <w:ind w:firstLine="709"/>
        <w:rPr>
          <w:sz w:val="24"/>
          <w:szCs w:val="24"/>
        </w:rPr>
      </w:pPr>
    </w:p>
    <w:p w14:paraId="00C3DA24" w14:textId="77777777" w:rsidR="00BC1949" w:rsidRPr="00CF1FB0" w:rsidRDefault="00BC1949" w:rsidP="00BC1949">
      <w:pPr>
        <w:spacing w:line="276" w:lineRule="auto"/>
        <w:ind w:firstLine="709"/>
        <w:rPr>
          <w:sz w:val="24"/>
          <w:szCs w:val="24"/>
        </w:rPr>
      </w:pPr>
    </w:p>
    <w:p w14:paraId="74944F92" w14:textId="77777777" w:rsidR="00BC1949" w:rsidRDefault="00BC1949" w:rsidP="00BC1949">
      <w:pPr>
        <w:rPr>
          <w:sz w:val="26"/>
          <w:szCs w:val="26"/>
        </w:rPr>
      </w:pPr>
    </w:p>
    <w:p w14:paraId="78BD9297" w14:textId="77777777" w:rsidR="00BC1949" w:rsidRDefault="00BC1949" w:rsidP="00BC19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ADAEA8" w14:textId="77777777" w:rsidR="00BC1949" w:rsidRPr="00E1390F" w:rsidRDefault="00BC1949" w:rsidP="00BC194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11229FC" w14:textId="77777777" w:rsidR="00BC1949" w:rsidRPr="00DD53C5" w:rsidRDefault="00BC1949" w:rsidP="00BC1949">
      <w:pPr>
        <w:ind w:firstLine="0"/>
        <w:rPr>
          <w:color w:val="00B0F0"/>
          <w:sz w:val="26"/>
          <w:szCs w:val="26"/>
        </w:rPr>
      </w:pPr>
    </w:p>
    <w:p w14:paraId="60E1A946" w14:textId="77777777" w:rsidR="00BC1949" w:rsidRPr="00F21153" w:rsidRDefault="00BC1949" w:rsidP="00BC194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C27BEAA" w14:textId="77777777" w:rsidR="00BC1949" w:rsidRDefault="00BC1949" w:rsidP="00BC194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BCA709A" w14:textId="77777777" w:rsidR="00BC1949" w:rsidRPr="00F21153" w:rsidRDefault="00BC1949" w:rsidP="00BC194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04E8C8E" w14:textId="77777777" w:rsidR="00BC1949" w:rsidRPr="004D4E32" w:rsidRDefault="00BC1949" w:rsidP="00BC194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BC194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97E1D" w14:textId="77777777" w:rsidR="004637A6" w:rsidRDefault="004637A6">
      <w:r>
        <w:separator/>
      </w:r>
    </w:p>
  </w:endnote>
  <w:endnote w:type="continuationSeparator" w:id="0">
    <w:p w14:paraId="06660624" w14:textId="77777777" w:rsidR="004637A6" w:rsidRDefault="00463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33228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231BC">
      <w:rPr>
        <w:noProof/>
      </w:rPr>
      <w:t>2</w:t>
    </w:r>
    <w:r>
      <w:fldChar w:fldCharType="end"/>
    </w:r>
  </w:p>
  <w:p w14:paraId="1057FF8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0BCB9" w14:textId="77777777" w:rsidR="004637A6" w:rsidRDefault="004637A6">
      <w:r>
        <w:separator/>
      </w:r>
    </w:p>
  </w:footnote>
  <w:footnote w:type="continuationSeparator" w:id="0">
    <w:p w14:paraId="5D320697" w14:textId="77777777" w:rsidR="004637A6" w:rsidRDefault="00463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06C5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62A261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1BC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37A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1481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2C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DC8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83B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71B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29A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B7776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949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09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4F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49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016E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27F3C"/>
  <w15:docId w15:val="{4309DA82-CA02-4712-8A0B-E22BA1466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12F73-EE38-42CB-AF7A-1CF8098A1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2015-09-02T11:07:00Z</dcterms:created>
  <dcterms:modified xsi:type="dcterms:W3CDTF">2022-02-27T17:24:00Z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